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15" w:rsidRDefault="00337515" w:rsidP="001F13FE">
      <w:pPr>
        <w:tabs>
          <w:tab w:val="left" w:pos="5220"/>
        </w:tabs>
        <w:jc w:val="center"/>
        <w:rPr>
          <w:b/>
          <w:sz w:val="24"/>
          <w:szCs w:val="24"/>
        </w:rPr>
      </w:pPr>
    </w:p>
    <w:p w:rsidR="00AA5363" w:rsidRDefault="00AA5363" w:rsidP="00936735">
      <w:pPr>
        <w:jc w:val="center"/>
        <w:rPr>
          <w:b/>
          <w:sz w:val="24"/>
          <w:szCs w:val="24"/>
        </w:rPr>
      </w:pPr>
    </w:p>
    <w:p w:rsidR="00AA5363" w:rsidRDefault="00AA5363" w:rsidP="00936735">
      <w:pPr>
        <w:jc w:val="center"/>
        <w:rPr>
          <w:b/>
          <w:sz w:val="24"/>
          <w:szCs w:val="24"/>
        </w:rPr>
      </w:pPr>
    </w:p>
    <w:p w:rsidR="00AA5363" w:rsidRDefault="00337515" w:rsidP="00936735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Solar Contractors Workshop</w:t>
      </w:r>
      <w:r w:rsidRPr="00C54390">
        <w:rPr>
          <w:b/>
          <w:sz w:val="24"/>
          <w:szCs w:val="24"/>
        </w:rPr>
        <w:t xml:space="preserve"> </w:t>
      </w:r>
      <w:r w:rsidRPr="00C54390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Date: Thursday, April 12, 2012 </w:t>
      </w:r>
      <w:r>
        <w:rPr>
          <w:sz w:val="24"/>
          <w:szCs w:val="24"/>
        </w:rPr>
        <w:br/>
        <w:t>9:00 a.m. – 10:00 a.m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>Location: GCW Hearing Room</w:t>
      </w:r>
      <w:r>
        <w:rPr>
          <w:sz w:val="24"/>
          <w:szCs w:val="24"/>
        </w:rPr>
        <w:br/>
      </w:r>
    </w:p>
    <w:p w:rsidR="00337515" w:rsidRPr="00AA5363" w:rsidRDefault="00AA5363" w:rsidP="00936735">
      <w:pPr>
        <w:jc w:val="center"/>
        <w:rPr>
          <w:b/>
          <w:color w:val="000000"/>
          <w:sz w:val="32"/>
          <w:szCs w:val="24"/>
        </w:rPr>
      </w:pPr>
      <w:r w:rsidRPr="00AA5363">
        <w:rPr>
          <w:b/>
          <w:color w:val="000000"/>
          <w:sz w:val="32"/>
          <w:szCs w:val="24"/>
        </w:rPr>
        <w:t>Agenda</w:t>
      </w:r>
      <w:bookmarkStart w:id="0" w:name="_GoBack"/>
      <w:bookmarkEnd w:id="0"/>
    </w:p>
    <w:p w:rsidR="00337515" w:rsidRDefault="00337515" w:rsidP="0093673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 xml:space="preserve">Challenge Overview:  </w:t>
      </w:r>
    </w:p>
    <w:p w:rsidR="00AA5363" w:rsidRPr="008B723B" w:rsidRDefault="00AA5363" w:rsidP="0093673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Permitting Solution</w:t>
      </w:r>
    </w:p>
    <w:p w:rsidR="00337515" w:rsidRPr="008B723B" w:rsidRDefault="00337515" w:rsidP="00DF65A7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 xml:space="preserve">Solar Contractors Feedback  </w:t>
      </w: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911CCD">
        <w:rPr>
          <w:color w:val="000000"/>
          <w:sz w:val="28"/>
          <w:szCs w:val="28"/>
        </w:rPr>
        <w:t>Who are your customers?</w:t>
      </w:r>
    </w:p>
    <w:p w:rsidR="00337515" w:rsidRDefault="00337515" w:rsidP="00911CCD">
      <w:pPr>
        <w:pStyle w:val="ListParagraph"/>
        <w:ind w:left="1440"/>
        <w:rPr>
          <w:color w:val="000000"/>
          <w:sz w:val="28"/>
          <w:szCs w:val="28"/>
        </w:rPr>
      </w:pP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911CCD">
        <w:rPr>
          <w:color w:val="000000"/>
          <w:sz w:val="28"/>
          <w:szCs w:val="28"/>
        </w:rPr>
        <w:t>How many and what type of installations are you selling? Size?</w:t>
      </w:r>
    </w:p>
    <w:p w:rsidR="00337515" w:rsidRPr="00911CCD" w:rsidRDefault="00337515" w:rsidP="00911CCD">
      <w:pPr>
        <w:pStyle w:val="ListParagraph"/>
        <w:ind w:left="1440"/>
        <w:rPr>
          <w:color w:val="000000"/>
          <w:sz w:val="28"/>
          <w:szCs w:val="28"/>
        </w:rPr>
      </w:pP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>Where are your customers?  Broward County?</w:t>
      </w:r>
    </w:p>
    <w:p w:rsidR="00337515" w:rsidRPr="008B723B" w:rsidRDefault="00337515" w:rsidP="00911CCD">
      <w:pPr>
        <w:pStyle w:val="ListParagraph"/>
        <w:ind w:left="1440"/>
        <w:rPr>
          <w:color w:val="000000"/>
          <w:sz w:val="28"/>
          <w:szCs w:val="28"/>
        </w:rPr>
      </w:pPr>
    </w:p>
    <w:p w:rsidR="00337515" w:rsidRPr="008B723B" w:rsidRDefault="00337515" w:rsidP="00AA5363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>Do you use rebates/incentives?</w:t>
      </w:r>
      <w:r>
        <w:rPr>
          <w:color w:val="000000"/>
          <w:sz w:val="28"/>
          <w:szCs w:val="28"/>
        </w:rPr>
        <w:br/>
      </w: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>What do you see are the main obstacles to PV?</w:t>
      </w:r>
    </w:p>
    <w:p w:rsidR="00337515" w:rsidRDefault="00337515" w:rsidP="0071647F">
      <w:pPr>
        <w:pStyle w:val="ListParagraph"/>
        <w:rPr>
          <w:color w:val="000000"/>
          <w:sz w:val="28"/>
          <w:szCs w:val="28"/>
        </w:rPr>
      </w:pPr>
    </w:p>
    <w:p w:rsidR="00337515" w:rsidRDefault="00337515" w:rsidP="005718F8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8B723B">
        <w:rPr>
          <w:color w:val="000000"/>
          <w:sz w:val="28"/>
          <w:szCs w:val="28"/>
        </w:rPr>
        <w:t>Etc</w:t>
      </w:r>
      <w:r>
        <w:rPr>
          <w:color w:val="000000"/>
          <w:sz w:val="28"/>
          <w:szCs w:val="28"/>
        </w:rPr>
        <w:t>.</w:t>
      </w:r>
    </w:p>
    <w:p w:rsidR="00AA5363" w:rsidRPr="00AA5363" w:rsidRDefault="00AA5363" w:rsidP="00AA5363">
      <w:pPr>
        <w:pStyle w:val="ListParagraph"/>
        <w:rPr>
          <w:color w:val="000000"/>
          <w:sz w:val="28"/>
          <w:szCs w:val="28"/>
        </w:rPr>
      </w:pPr>
    </w:p>
    <w:p w:rsidR="00AA5363" w:rsidRDefault="00AA5363" w:rsidP="00AA536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Next Steps</w:t>
      </w:r>
    </w:p>
    <w:p w:rsidR="00AA5363" w:rsidRDefault="00AA5363" w:rsidP="00AA536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Adjourn</w:t>
      </w:r>
    </w:p>
    <w:p w:rsidR="00AA5363" w:rsidRPr="00AA5363" w:rsidRDefault="00AA5363" w:rsidP="00AA5363">
      <w:pPr>
        <w:pStyle w:val="ListParagraph"/>
        <w:rPr>
          <w:color w:val="000000"/>
          <w:sz w:val="28"/>
          <w:szCs w:val="28"/>
        </w:rPr>
      </w:pPr>
    </w:p>
    <w:p w:rsidR="00AA5363" w:rsidRDefault="00AA5363" w:rsidP="00AA5363">
      <w:pPr>
        <w:pStyle w:val="ListParagraph"/>
        <w:ind w:left="1440"/>
        <w:rPr>
          <w:color w:val="000000"/>
          <w:sz w:val="28"/>
          <w:szCs w:val="28"/>
        </w:rPr>
      </w:pPr>
    </w:p>
    <w:p w:rsidR="00AA5363" w:rsidRPr="00AA5363" w:rsidRDefault="00AA5363" w:rsidP="00AA5363">
      <w:pPr>
        <w:pStyle w:val="ListParagraph"/>
        <w:rPr>
          <w:color w:val="000000"/>
          <w:sz w:val="28"/>
          <w:szCs w:val="28"/>
        </w:rPr>
      </w:pPr>
    </w:p>
    <w:p w:rsidR="00AA5363" w:rsidRDefault="00AA5363" w:rsidP="00AA5363">
      <w:pPr>
        <w:pStyle w:val="ListParagraph"/>
        <w:rPr>
          <w:color w:val="000000"/>
          <w:sz w:val="28"/>
          <w:szCs w:val="28"/>
        </w:rPr>
      </w:pPr>
    </w:p>
    <w:p w:rsidR="00337515" w:rsidRPr="008B723B" w:rsidRDefault="00337515" w:rsidP="00D812E3">
      <w:pPr>
        <w:pStyle w:val="ListParagraph"/>
        <w:rPr>
          <w:color w:val="000000"/>
          <w:sz w:val="28"/>
          <w:szCs w:val="28"/>
        </w:rPr>
      </w:pPr>
    </w:p>
    <w:sectPr w:rsidR="00337515" w:rsidRPr="008B723B" w:rsidSect="005D345B">
      <w:headerReference w:type="default" r:id="rId8"/>
      <w:footerReference w:type="default" r:id="rId9"/>
      <w:pgSz w:w="12240" w:h="15840"/>
      <w:pgMar w:top="5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EF" w:rsidRDefault="002D6EEF" w:rsidP="00936735">
      <w:pPr>
        <w:spacing w:after="0" w:line="240" w:lineRule="auto"/>
      </w:pPr>
      <w:r>
        <w:separator/>
      </w:r>
    </w:p>
  </w:endnote>
  <w:endnote w:type="continuationSeparator" w:id="0">
    <w:p w:rsidR="002D6EEF" w:rsidRDefault="002D6EEF" w:rsidP="009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15" w:rsidRPr="00C54390" w:rsidRDefault="00337515" w:rsidP="00F648D3">
    <w:pPr>
      <w:ind w:left="720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</w:t>
    </w:r>
    <w:r w:rsidR="00861FA2">
      <w:rPr>
        <w:noProof/>
        <w:sz w:val="24"/>
        <w:szCs w:val="24"/>
      </w:rPr>
      <w:drawing>
        <wp:inline distT="0" distB="0" distL="0" distR="0">
          <wp:extent cx="861060" cy="42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515" w:rsidRDefault="00337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EF" w:rsidRDefault="002D6EEF" w:rsidP="00936735">
      <w:pPr>
        <w:spacing w:after="0" w:line="240" w:lineRule="auto"/>
      </w:pPr>
      <w:r>
        <w:separator/>
      </w:r>
    </w:p>
  </w:footnote>
  <w:footnote w:type="continuationSeparator" w:id="0">
    <w:p w:rsidR="002D6EEF" w:rsidRDefault="002D6EEF" w:rsidP="0093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15" w:rsidRPr="0055600C" w:rsidRDefault="00AA5363">
    <w:pPr>
      <w:pStyle w:val="Head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7E4ECC43" wp14:editId="2FFF2B57">
          <wp:simplePos x="0" y="0"/>
          <wp:positionH relativeFrom="column">
            <wp:posOffset>815340</wp:posOffset>
          </wp:positionH>
          <wp:positionV relativeFrom="paragraph">
            <wp:posOffset>-234950</wp:posOffset>
          </wp:positionV>
          <wp:extent cx="4029075" cy="1800225"/>
          <wp:effectExtent l="0" t="0" r="9525" b="9525"/>
          <wp:wrapTight wrapText="bothSides">
            <wp:wrapPolygon edited="0">
              <wp:start x="0" y="0"/>
              <wp:lineTo x="0" y="21486"/>
              <wp:lineTo x="21549" y="21486"/>
              <wp:lineTo x="21549" y="0"/>
              <wp:lineTo x="0" y="0"/>
            </wp:wrapPolygon>
          </wp:wrapTight>
          <wp:docPr id="3" name="Picture 3" descr="GoSolar_WebApprov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olar_WebApprov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51"/>
    <w:multiLevelType w:val="hybridMultilevel"/>
    <w:tmpl w:val="B71C2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B6337"/>
    <w:multiLevelType w:val="hybridMultilevel"/>
    <w:tmpl w:val="E7E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05CA"/>
    <w:multiLevelType w:val="hybridMultilevel"/>
    <w:tmpl w:val="78E421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C5339D"/>
    <w:multiLevelType w:val="hybridMultilevel"/>
    <w:tmpl w:val="90F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FA3C37"/>
    <w:multiLevelType w:val="hybridMultilevel"/>
    <w:tmpl w:val="8A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46AC9"/>
    <w:multiLevelType w:val="hybridMultilevel"/>
    <w:tmpl w:val="FB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1B0E39"/>
    <w:multiLevelType w:val="hybridMultilevel"/>
    <w:tmpl w:val="C10A2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3403"/>
    <w:rsid w:val="000414F7"/>
    <w:rsid w:val="000E00D4"/>
    <w:rsid w:val="000F2746"/>
    <w:rsid w:val="001220F6"/>
    <w:rsid w:val="0018587B"/>
    <w:rsid w:val="001A6818"/>
    <w:rsid w:val="001D5B5E"/>
    <w:rsid w:val="001F13FE"/>
    <w:rsid w:val="00213C66"/>
    <w:rsid w:val="00230518"/>
    <w:rsid w:val="002D6EEF"/>
    <w:rsid w:val="002E10AD"/>
    <w:rsid w:val="00337515"/>
    <w:rsid w:val="00430758"/>
    <w:rsid w:val="004E62A6"/>
    <w:rsid w:val="005528B0"/>
    <w:rsid w:val="0055600C"/>
    <w:rsid w:val="005718F8"/>
    <w:rsid w:val="005C48E5"/>
    <w:rsid w:val="005C7BC6"/>
    <w:rsid w:val="005D345B"/>
    <w:rsid w:val="005E10F5"/>
    <w:rsid w:val="005E7D22"/>
    <w:rsid w:val="005F20B4"/>
    <w:rsid w:val="00657747"/>
    <w:rsid w:val="00681011"/>
    <w:rsid w:val="006A2A2A"/>
    <w:rsid w:val="006B11AE"/>
    <w:rsid w:val="00710730"/>
    <w:rsid w:val="0071647F"/>
    <w:rsid w:val="007307E3"/>
    <w:rsid w:val="00861FA2"/>
    <w:rsid w:val="008654FC"/>
    <w:rsid w:val="00897CCE"/>
    <w:rsid w:val="008B723B"/>
    <w:rsid w:val="008B75DE"/>
    <w:rsid w:val="008C3CCB"/>
    <w:rsid w:val="00911CCD"/>
    <w:rsid w:val="00936735"/>
    <w:rsid w:val="00941D3A"/>
    <w:rsid w:val="009749F4"/>
    <w:rsid w:val="00A258D2"/>
    <w:rsid w:val="00A667E4"/>
    <w:rsid w:val="00AA4340"/>
    <w:rsid w:val="00AA5363"/>
    <w:rsid w:val="00B16BC4"/>
    <w:rsid w:val="00B36AF6"/>
    <w:rsid w:val="00B413FB"/>
    <w:rsid w:val="00BD54B1"/>
    <w:rsid w:val="00BD6027"/>
    <w:rsid w:val="00C42547"/>
    <w:rsid w:val="00C54390"/>
    <w:rsid w:val="00D34E27"/>
    <w:rsid w:val="00D812E3"/>
    <w:rsid w:val="00DF65A7"/>
    <w:rsid w:val="00E87141"/>
    <w:rsid w:val="00ED1D43"/>
    <w:rsid w:val="00F1101F"/>
    <w:rsid w:val="00F15AEF"/>
    <w:rsid w:val="00F648D3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0B11D-6A28-4C52-8AC6-7EFD53D19A84}"/>
</file>

<file path=customXml/itemProps2.xml><?xml version="1.0" encoding="utf-8"?>
<ds:datastoreItem xmlns:ds="http://schemas.openxmlformats.org/officeDocument/2006/customXml" ds:itemID="{E3566FE7-FAA2-4A9A-8D0F-2A216453597B}"/>
</file>

<file path=customXml/itemProps3.xml><?xml version="1.0" encoding="utf-8"?>
<ds:datastoreItem xmlns:ds="http://schemas.openxmlformats.org/officeDocument/2006/customXml" ds:itemID="{AD4D997D-9886-4E4B-BB73-4C9719FD1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mfields</dc:creator>
  <cp:keywords/>
  <dc:description/>
  <cp:lastModifiedBy>MRANDERSON</cp:lastModifiedBy>
  <cp:revision>3</cp:revision>
  <cp:lastPrinted>2012-03-30T16:14:00Z</cp:lastPrinted>
  <dcterms:created xsi:type="dcterms:W3CDTF">2012-04-12T18:41:00Z</dcterms:created>
  <dcterms:modified xsi:type="dcterms:W3CDTF">2012-04-12T18:50:00Z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