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3F" w:rsidRDefault="0008377E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Plans/Plans Approval 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Kick-off Conference Call</w:t>
      </w:r>
    </w:p>
    <w:p w:rsidR="008626B1" w:rsidRPr="008626B1" w:rsidRDefault="008626B1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Agenda</w:t>
      </w:r>
    </w:p>
    <w:p w:rsidR="0008377E" w:rsidRPr="008626B1" w:rsidRDefault="0008377E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Tuesday June 24, 10:15</w:t>
      </w:r>
    </w:p>
    <w:p w:rsidR="0008377E" w:rsidRPr="008626B1" w:rsidRDefault="0008377E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Call-in Number: 954-357-5488</w:t>
      </w:r>
    </w:p>
    <w:p w:rsidR="0008377E" w:rsidRDefault="0008377E"/>
    <w:p w:rsidR="0008377E" w:rsidRPr="00041277" w:rsidRDefault="00A67B1C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Goals and Roles</w:t>
      </w:r>
    </w:p>
    <w:p w:rsidR="00A67B1C" w:rsidRPr="00041277" w:rsidRDefault="00A67B1C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FSEC Plans System, Overview of Plans Business Requirements Document</w:t>
      </w:r>
    </w:p>
    <w:p w:rsidR="00041277" w:rsidRPr="00041277" w:rsidRDefault="008626B1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Status of P</w:t>
      </w:r>
      <w:r w:rsidR="00041277" w:rsidRPr="00041277">
        <w:rPr>
          <w:sz w:val="28"/>
          <w:szCs w:val="28"/>
        </w:rPr>
        <w:t>lans</w:t>
      </w:r>
    </w:p>
    <w:p w:rsidR="00041277" w:rsidRDefault="00041277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Discussion of Plans Generation System</w:t>
      </w:r>
    </w:p>
    <w:p w:rsidR="00717A3F" w:rsidRPr="00041277" w:rsidRDefault="00717A3F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Plans Approval/Certification</w:t>
      </w:r>
    </w:p>
    <w:p w:rsidR="008626B1" w:rsidRPr="00041277" w:rsidRDefault="008626B1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  <w:bookmarkStart w:id="0" w:name="_GoBack"/>
      <w:bookmarkEnd w:id="0"/>
    </w:p>
    <w:p w:rsidR="00041277" w:rsidRDefault="00041277" w:rsidP="00041277"/>
    <w:sectPr w:rsidR="0004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8C3"/>
    <w:multiLevelType w:val="hybridMultilevel"/>
    <w:tmpl w:val="0FD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5"/>
    <w:rsid w:val="00041277"/>
    <w:rsid w:val="0008377E"/>
    <w:rsid w:val="000F25AE"/>
    <w:rsid w:val="00717A3F"/>
    <w:rsid w:val="008626B1"/>
    <w:rsid w:val="00A67B1C"/>
    <w:rsid w:val="00A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72B9D-4A2F-42DB-A5DB-06FD229F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3A0C8-C2BE-4828-B621-3C2181E58F1C}"/>
</file>

<file path=customXml/itemProps2.xml><?xml version="1.0" encoding="utf-8"?>
<ds:datastoreItem xmlns:ds="http://schemas.openxmlformats.org/officeDocument/2006/customXml" ds:itemID="{874F8AA3-66E9-4DD9-B602-9580172FCC7E}"/>
</file>

<file path=customXml/itemProps3.xml><?xml version="1.0" encoding="utf-8"?>
<ds:datastoreItem xmlns:ds="http://schemas.openxmlformats.org/officeDocument/2006/customXml" ds:itemID="{411638AD-3FD1-4BC1-800F-90167382F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Huneke, Michael</dc:creator>
  <cp:keywords/>
  <dc:description/>
  <cp:lastModifiedBy>Huneke, Michael</cp:lastModifiedBy>
  <cp:revision>2</cp:revision>
  <dcterms:created xsi:type="dcterms:W3CDTF">2014-06-20T12:05:00Z</dcterms:created>
  <dcterms:modified xsi:type="dcterms:W3CDTF">2014-06-20T13:49:00Z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