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Pr="0018630F" w:rsidRDefault="00AE486F" w:rsidP="00AE486F">
      <w:pPr>
        <w:jc w:val="center"/>
        <w:rPr>
          <w:b/>
          <w:sz w:val="32"/>
          <w:szCs w:val="32"/>
        </w:rPr>
      </w:pPr>
      <w:r w:rsidRPr="0018630F">
        <w:rPr>
          <w:b/>
          <w:sz w:val="32"/>
          <w:szCs w:val="32"/>
        </w:rPr>
        <w:t xml:space="preserve">Plans/Plans Approval Team </w:t>
      </w:r>
    </w:p>
    <w:p w:rsidR="00AE486F" w:rsidRPr="0018630F" w:rsidRDefault="00AE486F" w:rsidP="007429FD">
      <w:pPr>
        <w:jc w:val="center"/>
        <w:rPr>
          <w:b/>
          <w:sz w:val="32"/>
          <w:szCs w:val="32"/>
        </w:rPr>
      </w:pPr>
      <w:r w:rsidRPr="0018630F">
        <w:rPr>
          <w:b/>
          <w:sz w:val="32"/>
          <w:szCs w:val="32"/>
        </w:rPr>
        <w:t>Conference Call</w:t>
      </w:r>
      <w:r w:rsidR="007429FD" w:rsidRPr="0018630F">
        <w:rPr>
          <w:b/>
          <w:sz w:val="32"/>
          <w:szCs w:val="32"/>
        </w:rPr>
        <w:t xml:space="preserve"> </w:t>
      </w:r>
      <w:r w:rsidRPr="0018630F">
        <w:rPr>
          <w:b/>
          <w:sz w:val="32"/>
          <w:szCs w:val="32"/>
        </w:rPr>
        <w:t>Agenda</w:t>
      </w:r>
    </w:p>
    <w:p w:rsidR="00ED0DD9" w:rsidRDefault="00DD5351" w:rsidP="00AE4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December 8th</w:t>
      </w:r>
      <w:r w:rsidR="005A204E" w:rsidRPr="0018630F">
        <w:rPr>
          <w:b/>
          <w:sz w:val="32"/>
          <w:szCs w:val="32"/>
        </w:rPr>
        <w:t>,</w:t>
      </w:r>
      <w:r w:rsidR="00ED0DD9">
        <w:rPr>
          <w:b/>
          <w:sz w:val="32"/>
          <w:szCs w:val="32"/>
        </w:rPr>
        <w:t xml:space="preserve"> 2016</w:t>
      </w:r>
    </w:p>
    <w:p w:rsidR="00AE486F" w:rsidRPr="0018630F" w:rsidRDefault="005A204E" w:rsidP="00AE486F">
      <w:pPr>
        <w:jc w:val="center"/>
        <w:rPr>
          <w:b/>
          <w:sz w:val="32"/>
          <w:szCs w:val="32"/>
        </w:rPr>
      </w:pPr>
      <w:r w:rsidRPr="0018630F">
        <w:rPr>
          <w:b/>
          <w:sz w:val="32"/>
          <w:szCs w:val="32"/>
        </w:rPr>
        <w:t xml:space="preserve"> 2</w:t>
      </w:r>
      <w:r w:rsidR="00DD5351">
        <w:rPr>
          <w:b/>
          <w:sz w:val="32"/>
          <w:szCs w:val="32"/>
        </w:rPr>
        <w:t>:3</w:t>
      </w:r>
      <w:r w:rsidR="00AE486F" w:rsidRPr="0018630F">
        <w:rPr>
          <w:b/>
          <w:sz w:val="32"/>
          <w:szCs w:val="32"/>
        </w:rPr>
        <w:t>0</w:t>
      </w:r>
      <w:r w:rsidR="00ED0DD9">
        <w:rPr>
          <w:b/>
          <w:sz w:val="32"/>
          <w:szCs w:val="32"/>
        </w:rPr>
        <w:t>-3:30</w:t>
      </w:r>
      <w:r w:rsidRPr="0018630F">
        <w:rPr>
          <w:b/>
          <w:sz w:val="32"/>
          <w:szCs w:val="32"/>
        </w:rPr>
        <w:t xml:space="preserve"> p</w:t>
      </w:r>
      <w:r w:rsidR="00EA7C1E" w:rsidRPr="0018630F">
        <w:rPr>
          <w:b/>
          <w:sz w:val="32"/>
          <w:szCs w:val="32"/>
        </w:rPr>
        <w:t>.m.</w:t>
      </w:r>
    </w:p>
    <w:p w:rsidR="00DD5351" w:rsidRDefault="00DD5351" w:rsidP="005A204E">
      <w:pPr>
        <w:rPr>
          <w:b/>
          <w:sz w:val="28"/>
          <w:szCs w:val="28"/>
        </w:rPr>
      </w:pPr>
    </w:p>
    <w:p w:rsidR="005A204E" w:rsidRDefault="00DD5351" w:rsidP="00DD5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954-357-5486</w:t>
      </w:r>
    </w:p>
    <w:p w:rsidR="00E67AC2" w:rsidRDefault="00E67AC2" w:rsidP="00AE486F"/>
    <w:p w:rsidR="00DD5351" w:rsidRDefault="00DD5351" w:rsidP="00AE486F">
      <w:pPr>
        <w:rPr>
          <w:b/>
          <w:sz w:val="32"/>
          <w:szCs w:val="32"/>
        </w:rPr>
      </w:pPr>
    </w:p>
    <w:p w:rsidR="000D5D13" w:rsidRPr="000D5D13" w:rsidRDefault="00AE486F" w:rsidP="00AE486F">
      <w:pPr>
        <w:rPr>
          <w:b/>
          <w:sz w:val="32"/>
          <w:szCs w:val="32"/>
        </w:rPr>
      </w:pPr>
      <w:r w:rsidRPr="000D5D13">
        <w:rPr>
          <w:b/>
          <w:sz w:val="32"/>
          <w:szCs w:val="32"/>
        </w:rPr>
        <w:t>FSEC Plans System</w:t>
      </w:r>
    </w:p>
    <w:p w:rsidR="000D5D13" w:rsidRDefault="00DD5351" w:rsidP="000D5D1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Update from FSEC</w:t>
      </w:r>
    </w:p>
    <w:p w:rsidR="0018630F" w:rsidRPr="0018630F" w:rsidRDefault="0018630F" w:rsidP="0018630F">
      <w:pPr>
        <w:rPr>
          <w:sz w:val="16"/>
          <w:szCs w:val="16"/>
        </w:rPr>
      </w:pPr>
    </w:p>
    <w:p w:rsidR="0018630F" w:rsidRPr="00DD5351" w:rsidRDefault="00DD5351" w:rsidP="00DD5351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Discussion of Solar Plans Designer Requirements Spreadsheet</w:t>
      </w:r>
    </w:p>
    <w:p w:rsidR="0018630F" w:rsidRPr="0018630F" w:rsidRDefault="0018630F" w:rsidP="0018630F">
      <w:pPr>
        <w:spacing w:line="259" w:lineRule="auto"/>
        <w:rPr>
          <w:sz w:val="16"/>
          <w:szCs w:val="16"/>
        </w:rPr>
      </w:pPr>
    </w:p>
    <w:p w:rsidR="000D5D13" w:rsidRPr="000D5D13" w:rsidRDefault="000D5D13" w:rsidP="0018630F">
      <w:pPr>
        <w:spacing w:line="259" w:lineRule="auto"/>
        <w:rPr>
          <w:b/>
          <w:sz w:val="32"/>
          <w:szCs w:val="32"/>
        </w:rPr>
      </w:pPr>
      <w:r w:rsidRPr="000D5D13">
        <w:rPr>
          <w:b/>
          <w:sz w:val="32"/>
          <w:szCs w:val="32"/>
        </w:rPr>
        <w:t>Path Forward/Action Items</w:t>
      </w:r>
      <w:r w:rsidRPr="000D5D13">
        <w:rPr>
          <w:sz w:val="32"/>
          <w:szCs w:val="32"/>
        </w:rPr>
        <w:t xml:space="preserve"> </w:t>
      </w:r>
      <w:bookmarkStart w:id="0" w:name="_GoBack"/>
      <w:bookmarkEnd w:id="0"/>
    </w:p>
    <w:p w:rsidR="0018630F" w:rsidRPr="0018630F" w:rsidRDefault="0018630F" w:rsidP="0018630F">
      <w:pPr>
        <w:spacing w:line="259" w:lineRule="auto"/>
        <w:rPr>
          <w:sz w:val="16"/>
          <w:szCs w:val="16"/>
        </w:rPr>
      </w:pPr>
    </w:p>
    <w:p w:rsidR="0018630F" w:rsidRDefault="0018630F" w:rsidP="00AE486F">
      <w:pPr>
        <w:rPr>
          <w:b/>
          <w:sz w:val="28"/>
          <w:szCs w:val="28"/>
        </w:rPr>
      </w:pPr>
    </w:p>
    <w:p w:rsidR="007179C9" w:rsidRPr="0018630F" w:rsidRDefault="007179C9" w:rsidP="00AF3605">
      <w:pPr>
        <w:rPr>
          <w:b/>
          <w:sz w:val="32"/>
          <w:szCs w:val="32"/>
        </w:rPr>
      </w:pPr>
    </w:p>
    <w:sectPr w:rsidR="007179C9" w:rsidRPr="0018630F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5CA"/>
    <w:multiLevelType w:val="multilevel"/>
    <w:tmpl w:val="339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D776A"/>
    <w:multiLevelType w:val="multilevel"/>
    <w:tmpl w:val="A254049A"/>
    <w:lvl w:ilvl="0">
      <w:start w:val="1"/>
      <w:numFmt w:val="bullet"/>
      <w:lvlText w:val="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98004F"/>
    <w:multiLevelType w:val="multilevel"/>
    <w:tmpl w:val="4A5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34B7E"/>
    <w:multiLevelType w:val="hybridMultilevel"/>
    <w:tmpl w:val="CF6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3CDD"/>
    <w:multiLevelType w:val="multilevel"/>
    <w:tmpl w:val="4A5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C6065"/>
    <w:multiLevelType w:val="hybridMultilevel"/>
    <w:tmpl w:val="0A6C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E2542"/>
    <w:multiLevelType w:val="multilevel"/>
    <w:tmpl w:val="4A5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64FB8"/>
    <w:multiLevelType w:val="multilevel"/>
    <w:tmpl w:val="4A5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002CC"/>
    <w:multiLevelType w:val="hybridMultilevel"/>
    <w:tmpl w:val="13B6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404D"/>
    <w:multiLevelType w:val="multilevel"/>
    <w:tmpl w:val="D4D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00B1F"/>
    <w:multiLevelType w:val="hybridMultilevel"/>
    <w:tmpl w:val="999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A50A7A"/>
    <w:multiLevelType w:val="multilevel"/>
    <w:tmpl w:val="D4D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C7245C"/>
    <w:multiLevelType w:val="multilevel"/>
    <w:tmpl w:val="339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4"/>
  </w:num>
  <w:num w:numId="5">
    <w:abstractNumId w:val="20"/>
  </w:num>
  <w:num w:numId="6">
    <w:abstractNumId w:val="23"/>
  </w:num>
  <w:num w:numId="7">
    <w:abstractNumId w:val="2"/>
  </w:num>
  <w:num w:numId="8">
    <w:abstractNumId w:val="24"/>
  </w:num>
  <w:num w:numId="9">
    <w:abstractNumId w:val="10"/>
  </w:num>
  <w:num w:numId="10">
    <w:abstractNumId w:val="22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16"/>
  </w:num>
  <w:num w:numId="16">
    <w:abstractNumId w:val="5"/>
  </w:num>
  <w:num w:numId="17">
    <w:abstractNumId w:val="7"/>
  </w:num>
  <w:num w:numId="18">
    <w:abstractNumId w:val="15"/>
  </w:num>
  <w:num w:numId="19">
    <w:abstractNumId w:val="14"/>
  </w:num>
  <w:num w:numId="20">
    <w:abstractNumId w:val="3"/>
  </w:num>
  <w:num w:numId="21">
    <w:abstractNumId w:val="1"/>
  </w:num>
  <w:num w:numId="22">
    <w:abstractNumId w:val="18"/>
  </w:num>
  <w:num w:numId="23">
    <w:abstractNumId w:val="17"/>
  </w:num>
  <w:num w:numId="24">
    <w:abstractNumId w:val="21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10CF9"/>
    <w:rsid w:val="000136A1"/>
    <w:rsid w:val="00024DAA"/>
    <w:rsid w:val="00044EF2"/>
    <w:rsid w:val="0007752B"/>
    <w:rsid w:val="0008622D"/>
    <w:rsid w:val="000A6FE2"/>
    <w:rsid w:val="000D5D13"/>
    <w:rsid w:val="000D67E3"/>
    <w:rsid w:val="000F464A"/>
    <w:rsid w:val="001300B9"/>
    <w:rsid w:val="001705C3"/>
    <w:rsid w:val="00176D90"/>
    <w:rsid w:val="0018630F"/>
    <w:rsid w:val="00194699"/>
    <w:rsid w:val="001B40CC"/>
    <w:rsid w:val="001E2942"/>
    <w:rsid w:val="001F257F"/>
    <w:rsid w:val="00246992"/>
    <w:rsid w:val="002963D1"/>
    <w:rsid w:val="002B515C"/>
    <w:rsid w:val="002F5468"/>
    <w:rsid w:val="00326D76"/>
    <w:rsid w:val="00354259"/>
    <w:rsid w:val="00380A4C"/>
    <w:rsid w:val="00396D35"/>
    <w:rsid w:val="003A5AF4"/>
    <w:rsid w:val="003D3B3A"/>
    <w:rsid w:val="003F2B5C"/>
    <w:rsid w:val="0040364B"/>
    <w:rsid w:val="00452521"/>
    <w:rsid w:val="00495126"/>
    <w:rsid w:val="004A3605"/>
    <w:rsid w:val="004A4935"/>
    <w:rsid w:val="004B5149"/>
    <w:rsid w:val="00501397"/>
    <w:rsid w:val="005212C9"/>
    <w:rsid w:val="005312C0"/>
    <w:rsid w:val="00533303"/>
    <w:rsid w:val="00573E53"/>
    <w:rsid w:val="005A204E"/>
    <w:rsid w:val="005B2621"/>
    <w:rsid w:val="006008E1"/>
    <w:rsid w:val="00610912"/>
    <w:rsid w:val="00610A1A"/>
    <w:rsid w:val="00610F8D"/>
    <w:rsid w:val="00674A74"/>
    <w:rsid w:val="00695C4E"/>
    <w:rsid w:val="006B32E3"/>
    <w:rsid w:val="006D3848"/>
    <w:rsid w:val="006D5CF7"/>
    <w:rsid w:val="007077EC"/>
    <w:rsid w:val="00716FA9"/>
    <w:rsid w:val="007179C9"/>
    <w:rsid w:val="007429FD"/>
    <w:rsid w:val="00756AF0"/>
    <w:rsid w:val="00777A97"/>
    <w:rsid w:val="00786E22"/>
    <w:rsid w:val="007B159F"/>
    <w:rsid w:val="00802866"/>
    <w:rsid w:val="00805036"/>
    <w:rsid w:val="00811ACC"/>
    <w:rsid w:val="00834729"/>
    <w:rsid w:val="008539A3"/>
    <w:rsid w:val="008B3A21"/>
    <w:rsid w:val="008D219C"/>
    <w:rsid w:val="00927D95"/>
    <w:rsid w:val="009725A6"/>
    <w:rsid w:val="009827FF"/>
    <w:rsid w:val="009A12C0"/>
    <w:rsid w:val="009D0432"/>
    <w:rsid w:val="009E7C6C"/>
    <w:rsid w:val="00A11906"/>
    <w:rsid w:val="00A67B91"/>
    <w:rsid w:val="00A9384D"/>
    <w:rsid w:val="00AB033B"/>
    <w:rsid w:val="00AC22DE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3134A"/>
    <w:rsid w:val="00C42852"/>
    <w:rsid w:val="00C778B5"/>
    <w:rsid w:val="00CA31FD"/>
    <w:rsid w:val="00CA38AC"/>
    <w:rsid w:val="00D04337"/>
    <w:rsid w:val="00D2225B"/>
    <w:rsid w:val="00D45DE9"/>
    <w:rsid w:val="00D83052"/>
    <w:rsid w:val="00D92FD3"/>
    <w:rsid w:val="00DD0567"/>
    <w:rsid w:val="00DD5351"/>
    <w:rsid w:val="00E1694B"/>
    <w:rsid w:val="00E324C0"/>
    <w:rsid w:val="00E45A6A"/>
    <w:rsid w:val="00E60E04"/>
    <w:rsid w:val="00E63E9A"/>
    <w:rsid w:val="00E67AC2"/>
    <w:rsid w:val="00E739D0"/>
    <w:rsid w:val="00EA7C1E"/>
    <w:rsid w:val="00EB6631"/>
    <w:rsid w:val="00ED0DD9"/>
    <w:rsid w:val="00ED4021"/>
    <w:rsid w:val="00EF0281"/>
    <w:rsid w:val="00EF094A"/>
    <w:rsid w:val="00F071D6"/>
    <w:rsid w:val="00F26518"/>
    <w:rsid w:val="00F316BF"/>
    <w:rsid w:val="00F62FC3"/>
    <w:rsid w:val="00F771F1"/>
    <w:rsid w:val="00FD1097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7B6F70D1-A4EA-42DC-92B1-71AF9430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6131A-623E-40A8-9AE4-F1CC0D5B33B5}"/>
</file>

<file path=customXml/itemProps2.xml><?xml version="1.0" encoding="utf-8"?>
<ds:datastoreItem xmlns:ds="http://schemas.openxmlformats.org/officeDocument/2006/customXml" ds:itemID="{73D62C00-458F-43BD-908E-12E73F07F31F}"/>
</file>

<file path=customXml/itemProps3.xml><?xml version="1.0" encoding="utf-8"?>
<ds:datastoreItem xmlns:ds="http://schemas.openxmlformats.org/officeDocument/2006/customXml" ds:itemID="{C1C2BAEE-137C-4D2B-BFFB-86F704D75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Kay</dc:creator>
  <cp:lastModifiedBy>Huneke, Michael</cp:lastModifiedBy>
  <cp:revision>3</cp:revision>
  <cp:lastPrinted>2016-02-29T15:32:00Z</cp:lastPrinted>
  <dcterms:created xsi:type="dcterms:W3CDTF">2017-02-13T15:27:00Z</dcterms:created>
  <dcterms:modified xsi:type="dcterms:W3CDTF">2017-02-13T16:08:00Z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