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AB033B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December 16th</w:t>
      </w:r>
      <w:r w:rsidR="004A4935">
        <w:rPr>
          <w:b/>
          <w:sz w:val="28"/>
          <w:szCs w:val="28"/>
        </w:rPr>
        <w:t>, 1:3</w:t>
      </w:r>
      <w:r w:rsidR="00AE486F">
        <w:rPr>
          <w:b/>
          <w:sz w:val="28"/>
          <w:szCs w:val="28"/>
        </w:rPr>
        <w:t>0</w:t>
      </w:r>
      <w:r w:rsidR="004A4935">
        <w:rPr>
          <w:b/>
          <w:sz w:val="28"/>
          <w:szCs w:val="28"/>
        </w:rPr>
        <w:t xml:space="preserve"> p</w:t>
      </w:r>
      <w:r w:rsidR="00EA7C1E">
        <w:rPr>
          <w:b/>
          <w:sz w:val="28"/>
          <w:szCs w:val="28"/>
        </w:rPr>
        <w:t>.m.</w:t>
      </w:r>
    </w:p>
    <w:p w:rsidR="00AE486F" w:rsidRPr="008626B1" w:rsidRDefault="00AB033B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954-357-5482</w:t>
      </w:r>
    </w:p>
    <w:p w:rsidR="00AE486F" w:rsidRDefault="00AE486F" w:rsidP="00AE486F"/>
    <w:p w:rsidR="00E67AC2" w:rsidRDefault="00E67AC2" w:rsidP="00AE486F"/>
    <w:p w:rsidR="000F464A" w:rsidRPr="00F771F1" w:rsidRDefault="00AE486F" w:rsidP="00F771F1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380A4C" w:rsidRDefault="00AE486F" w:rsidP="000F464A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Update on </w:t>
      </w:r>
      <w:r w:rsidR="003F2B5C">
        <w:rPr>
          <w:sz w:val="28"/>
          <w:szCs w:val="28"/>
        </w:rPr>
        <w:t xml:space="preserve">electrical </w:t>
      </w:r>
      <w:r w:rsidRPr="0095495E">
        <w:rPr>
          <w:sz w:val="28"/>
          <w:szCs w:val="28"/>
        </w:rPr>
        <w:t>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08622D" w:rsidRPr="00AB033B" w:rsidRDefault="003F2B5C" w:rsidP="00AB033B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Structural plans update</w:t>
      </w:r>
      <w:r w:rsidR="00F071D6">
        <w:rPr>
          <w:sz w:val="28"/>
          <w:szCs w:val="28"/>
        </w:rPr>
        <w:t xml:space="preserve"> </w:t>
      </w:r>
      <w:r w:rsidR="00AB033B">
        <w:rPr>
          <w:sz w:val="28"/>
          <w:szCs w:val="28"/>
        </w:rPr>
        <w:t>(questions about integrating into electrical)</w:t>
      </w:r>
    </w:p>
    <w:p w:rsidR="00AE486F" w:rsidRPr="00C04C67" w:rsidRDefault="00AB033B" w:rsidP="00AE4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Updates or Discussion Areas</w:t>
      </w:r>
    </w:p>
    <w:p w:rsidR="006D3848" w:rsidRPr="003F2B5C" w:rsidRDefault="003F2B5C" w:rsidP="003F2B5C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Master File </w:t>
      </w:r>
    </w:p>
    <w:p w:rsidR="00AB033B" w:rsidRDefault="00610A1A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Building Officials Organization</w:t>
      </w:r>
    </w:p>
    <w:p w:rsidR="002963D1" w:rsidRPr="00AB033B" w:rsidRDefault="00AE486F" w:rsidP="00AB033B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AB033B">
        <w:rPr>
          <w:sz w:val="28"/>
          <w:szCs w:val="28"/>
        </w:rPr>
        <w:t>Contractors and Solar Community Advisory/Review Group</w:t>
      </w:r>
    </w:p>
    <w:p w:rsidR="00756AF0" w:rsidRPr="006D3848" w:rsidRDefault="00AE486F" w:rsidP="006D3848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 w:rsidR="00E739D0">
        <w:rPr>
          <w:b/>
          <w:sz w:val="28"/>
          <w:szCs w:val="28"/>
        </w:rPr>
        <w:t>Action I</w:t>
      </w:r>
      <w:r>
        <w:rPr>
          <w:b/>
          <w:sz w:val="28"/>
          <w:szCs w:val="28"/>
        </w:rPr>
        <w:t>tems</w:t>
      </w:r>
      <w:bookmarkStart w:id="0" w:name="_GoBack"/>
      <w:bookmarkEnd w:id="0"/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10CF9"/>
    <w:rsid w:val="000136A1"/>
    <w:rsid w:val="00024DAA"/>
    <w:rsid w:val="00044EF2"/>
    <w:rsid w:val="0008622D"/>
    <w:rsid w:val="000A6FE2"/>
    <w:rsid w:val="000D67E3"/>
    <w:rsid w:val="000F464A"/>
    <w:rsid w:val="001705C3"/>
    <w:rsid w:val="00176D90"/>
    <w:rsid w:val="00194699"/>
    <w:rsid w:val="001B40CC"/>
    <w:rsid w:val="001F257F"/>
    <w:rsid w:val="002963D1"/>
    <w:rsid w:val="002B515C"/>
    <w:rsid w:val="002F5468"/>
    <w:rsid w:val="00326D76"/>
    <w:rsid w:val="00380A4C"/>
    <w:rsid w:val="00396D35"/>
    <w:rsid w:val="003A5AF4"/>
    <w:rsid w:val="003F2B5C"/>
    <w:rsid w:val="0040364B"/>
    <w:rsid w:val="00495126"/>
    <w:rsid w:val="004A4935"/>
    <w:rsid w:val="004B5149"/>
    <w:rsid w:val="005212C9"/>
    <w:rsid w:val="005312C0"/>
    <w:rsid w:val="00573E53"/>
    <w:rsid w:val="006008E1"/>
    <w:rsid w:val="00610912"/>
    <w:rsid w:val="00610A1A"/>
    <w:rsid w:val="00674A74"/>
    <w:rsid w:val="006B32E3"/>
    <w:rsid w:val="006D3848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0503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67B91"/>
    <w:rsid w:val="00A9384D"/>
    <w:rsid w:val="00AB033B"/>
    <w:rsid w:val="00AC22DE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739D0"/>
    <w:rsid w:val="00EA7C1E"/>
    <w:rsid w:val="00ED4021"/>
    <w:rsid w:val="00EF0281"/>
    <w:rsid w:val="00EF094A"/>
    <w:rsid w:val="00F071D6"/>
    <w:rsid w:val="00F26518"/>
    <w:rsid w:val="00F316BF"/>
    <w:rsid w:val="00F62FC3"/>
    <w:rsid w:val="00F771F1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6819FCB-5D0D-4653-A25F-1147922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B40F9-117F-4091-A1B3-7EA605554CE1}"/>
</file>

<file path=customXml/itemProps2.xml><?xml version="1.0" encoding="utf-8"?>
<ds:datastoreItem xmlns:ds="http://schemas.openxmlformats.org/officeDocument/2006/customXml" ds:itemID="{592B3FB2-AEDB-4ADD-B674-618F1CE6C75F}"/>
</file>

<file path=customXml/itemProps3.xml><?xml version="1.0" encoding="utf-8"?>
<ds:datastoreItem xmlns:ds="http://schemas.openxmlformats.org/officeDocument/2006/customXml" ds:itemID="{22E32884-C192-4682-8D5F-D39002836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Kay</dc:creator>
  <cp:lastModifiedBy>Huneke, Michael</cp:lastModifiedBy>
  <cp:revision>2</cp:revision>
  <dcterms:created xsi:type="dcterms:W3CDTF">2014-12-11T13:02:00Z</dcterms:created>
  <dcterms:modified xsi:type="dcterms:W3CDTF">2014-12-11T13:02:00Z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