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 xml:space="preserve">Plans/Plans Approval Team </w:t>
      </w:r>
    </w:p>
    <w:p w:rsidR="00AE486F" w:rsidRPr="008626B1" w:rsidRDefault="00AE486F" w:rsidP="007429FD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Conference Call</w:t>
      </w:r>
      <w:r w:rsidR="007429FD">
        <w:rPr>
          <w:b/>
          <w:sz w:val="28"/>
          <w:szCs w:val="28"/>
        </w:rPr>
        <w:t xml:space="preserve"> </w:t>
      </w:r>
      <w:r w:rsidRPr="008626B1">
        <w:rPr>
          <w:b/>
          <w:sz w:val="28"/>
          <w:szCs w:val="28"/>
        </w:rPr>
        <w:t>Agenda</w:t>
      </w:r>
    </w:p>
    <w:p w:rsidR="00AE486F" w:rsidRPr="008626B1" w:rsidRDefault="003F2B5C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November 1</w:t>
      </w:r>
      <w:r w:rsidR="00610A1A">
        <w:rPr>
          <w:b/>
          <w:sz w:val="28"/>
          <w:szCs w:val="28"/>
        </w:rPr>
        <w:t>8</w:t>
      </w:r>
      <w:r w:rsidR="00A67B91">
        <w:rPr>
          <w:b/>
          <w:sz w:val="28"/>
          <w:szCs w:val="28"/>
        </w:rPr>
        <w:t>th</w:t>
      </w:r>
      <w:r w:rsidR="00495126">
        <w:rPr>
          <w:b/>
          <w:sz w:val="28"/>
          <w:szCs w:val="28"/>
        </w:rPr>
        <w:t>, 10</w:t>
      </w:r>
      <w:r w:rsidR="00AE486F">
        <w:rPr>
          <w:b/>
          <w:sz w:val="28"/>
          <w:szCs w:val="28"/>
        </w:rPr>
        <w:t>:00</w:t>
      </w:r>
      <w:r w:rsidR="00EA7C1E">
        <w:rPr>
          <w:b/>
          <w:sz w:val="28"/>
          <w:szCs w:val="28"/>
        </w:rPr>
        <w:t xml:space="preserve"> a.m.</w:t>
      </w:r>
    </w:p>
    <w:p w:rsidR="00AE486F" w:rsidRPr="008626B1" w:rsidRDefault="000F464A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Call-in Number: 954-357-5480</w:t>
      </w:r>
    </w:p>
    <w:p w:rsidR="00AE486F" w:rsidRDefault="00AE486F" w:rsidP="00AE486F"/>
    <w:p w:rsidR="00E67AC2" w:rsidRDefault="00E67AC2" w:rsidP="00AE486F"/>
    <w:p w:rsidR="000F464A" w:rsidRPr="00F771F1" w:rsidRDefault="00AE486F" w:rsidP="00F771F1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FSEC Plans System</w:t>
      </w:r>
      <w:bookmarkStart w:id="0" w:name="_GoBack"/>
      <w:bookmarkEnd w:id="0"/>
    </w:p>
    <w:p w:rsidR="00380A4C" w:rsidRDefault="00AE486F" w:rsidP="000F464A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 xml:space="preserve">Update on </w:t>
      </w:r>
      <w:r w:rsidR="003F2B5C">
        <w:rPr>
          <w:sz w:val="28"/>
          <w:szCs w:val="28"/>
        </w:rPr>
        <w:t xml:space="preserve">electrical </w:t>
      </w:r>
      <w:r w:rsidRPr="0095495E">
        <w:rPr>
          <w:sz w:val="28"/>
          <w:szCs w:val="28"/>
        </w:rPr>
        <w:t>system</w:t>
      </w:r>
      <w:r w:rsidR="00396D35">
        <w:rPr>
          <w:sz w:val="28"/>
          <w:szCs w:val="28"/>
        </w:rPr>
        <w:t>, d</w:t>
      </w:r>
      <w:r w:rsidR="00756AF0">
        <w:rPr>
          <w:sz w:val="28"/>
          <w:szCs w:val="28"/>
        </w:rPr>
        <w:t>emo</w:t>
      </w:r>
    </w:p>
    <w:p w:rsidR="00610A1A" w:rsidRDefault="003F2B5C" w:rsidP="003F2B5C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Structural plans update</w:t>
      </w:r>
    </w:p>
    <w:p w:rsidR="0008622D" w:rsidRPr="003F2B5C" w:rsidRDefault="0008622D" w:rsidP="003F2B5C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Permit Package Contents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Certification Process</w:t>
      </w:r>
    </w:p>
    <w:p w:rsidR="006D3848" w:rsidRPr="003F2B5C" w:rsidRDefault="003F2B5C" w:rsidP="003F2B5C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Master File </w:t>
      </w:r>
    </w:p>
    <w:p w:rsidR="00610A1A" w:rsidRDefault="00610A1A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Building Officials Organization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Contractors and Solar Community Advisory/Review Group</w:t>
      </w:r>
    </w:p>
    <w:p w:rsidR="002963D1" w:rsidRPr="00EF0281" w:rsidRDefault="000F464A" w:rsidP="002963D1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Progress report/update</w:t>
      </w:r>
    </w:p>
    <w:p w:rsidR="00756AF0" w:rsidRPr="006D3848" w:rsidRDefault="00AE486F" w:rsidP="006D3848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Other Items for Discussion</w:t>
      </w:r>
    </w:p>
    <w:p w:rsidR="00AE486F" w:rsidRDefault="00AE486F" w:rsidP="009D0432">
      <w:pPr>
        <w:spacing w:after="120"/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Path Forward/</w:t>
      </w:r>
      <w:r w:rsidR="00E739D0">
        <w:rPr>
          <w:b/>
          <w:sz w:val="28"/>
          <w:szCs w:val="28"/>
        </w:rPr>
        <w:t>Action I</w:t>
      </w:r>
      <w:r>
        <w:rPr>
          <w:b/>
          <w:sz w:val="28"/>
          <w:szCs w:val="28"/>
        </w:rPr>
        <w:t>tems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Next Call</w:t>
      </w:r>
    </w:p>
    <w:p w:rsidR="00AE486F" w:rsidRDefault="00AE486F" w:rsidP="00AE486F"/>
    <w:p w:rsidR="007179C9" w:rsidRPr="00AF3605" w:rsidRDefault="007179C9" w:rsidP="00AF3605"/>
    <w:sectPr w:rsidR="007179C9" w:rsidRPr="00AF3605" w:rsidSect="009D0432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22" w:rsidRDefault="00786E22" w:rsidP="001F257F">
      <w:r>
        <w:separator/>
      </w:r>
    </w:p>
  </w:endnote>
  <w:endnote w:type="continuationSeparator" w:id="0">
    <w:p w:rsidR="00786E22" w:rsidRDefault="00786E22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22" w:rsidRDefault="00786E22" w:rsidP="001F257F">
      <w:r>
        <w:separator/>
      </w:r>
    </w:p>
  </w:footnote>
  <w:footnote w:type="continuationSeparator" w:id="0">
    <w:p w:rsidR="00786E22" w:rsidRDefault="00786E22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Default="00716FA9">
    <w:pPr>
      <w:pStyle w:val="Header"/>
    </w:pPr>
    <w:r>
      <w:rPr>
        <w:noProof/>
      </w:rPr>
      <w:drawing>
        <wp:inline distT="0" distB="0" distL="0" distR="0" wp14:anchorId="537CAA67" wp14:editId="70A20DE0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6065"/>
    <w:multiLevelType w:val="hybridMultilevel"/>
    <w:tmpl w:val="30D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0019B"/>
    <w:multiLevelType w:val="hybridMultilevel"/>
    <w:tmpl w:val="AAE6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9E7901"/>
    <w:multiLevelType w:val="hybridMultilevel"/>
    <w:tmpl w:val="9D94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0CF9"/>
    <w:rsid w:val="000136A1"/>
    <w:rsid w:val="00024DAA"/>
    <w:rsid w:val="00044EF2"/>
    <w:rsid w:val="0008622D"/>
    <w:rsid w:val="000A6FE2"/>
    <w:rsid w:val="000D67E3"/>
    <w:rsid w:val="000F464A"/>
    <w:rsid w:val="001705C3"/>
    <w:rsid w:val="00176D90"/>
    <w:rsid w:val="00194699"/>
    <w:rsid w:val="001B40CC"/>
    <w:rsid w:val="001F257F"/>
    <w:rsid w:val="002963D1"/>
    <w:rsid w:val="002F5468"/>
    <w:rsid w:val="00326D76"/>
    <w:rsid w:val="00380A4C"/>
    <w:rsid w:val="00396D35"/>
    <w:rsid w:val="003A5AF4"/>
    <w:rsid w:val="003F2B5C"/>
    <w:rsid w:val="0040364B"/>
    <w:rsid w:val="00495126"/>
    <w:rsid w:val="004B5149"/>
    <w:rsid w:val="005212C9"/>
    <w:rsid w:val="005312C0"/>
    <w:rsid w:val="00573E53"/>
    <w:rsid w:val="006008E1"/>
    <w:rsid w:val="00610912"/>
    <w:rsid w:val="00610A1A"/>
    <w:rsid w:val="00674A74"/>
    <w:rsid w:val="006B32E3"/>
    <w:rsid w:val="006D3848"/>
    <w:rsid w:val="006D5CF7"/>
    <w:rsid w:val="007077EC"/>
    <w:rsid w:val="00716FA9"/>
    <w:rsid w:val="007179C9"/>
    <w:rsid w:val="007429FD"/>
    <w:rsid w:val="00756AF0"/>
    <w:rsid w:val="00786E22"/>
    <w:rsid w:val="007B159F"/>
    <w:rsid w:val="00802866"/>
    <w:rsid w:val="00805036"/>
    <w:rsid w:val="00811ACC"/>
    <w:rsid w:val="008539A3"/>
    <w:rsid w:val="008B3A21"/>
    <w:rsid w:val="008D219C"/>
    <w:rsid w:val="00927D95"/>
    <w:rsid w:val="009725A6"/>
    <w:rsid w:val="009827FF"/>
    <w:rsid w:val="009D0432"/>
    <w:rsid w:val="00A11906"/>
    <w:rsid w:val="00A67B91"/>
    <w:rsid w:val="00A9384D"/>
    <w:rsid w:val="00AC22DE"/>
    <w:rsid w:val="00AD4F4F"/>
    <w:rsid w:val="00AE486F"/>
    <w:rsid w:val="00AF3605"/>
    <w:rsid w:val="00AF4B27"/>
    <w:rsid w:val="00B53013"/>
    <w:rsid w:val="00B70B31"/>
    <w:rsid w:val="00BB29F2"/>
    <w:rsid w:val="00BB36DD"/>
    <w:rsid w:val="00C05858"/>
    <w:rsid w:val="00C42852"/>
    <w:rsid w:val="00C778B5"/>
    <w:rsid w:val="00D04337"/>
    <w:rsid w:val="00D45DE9"/>
    <w:rsid w:val="00DD0567"/>
    <w:rsid w:val="00E60E04"/>
    <w:rsid w:val="00E67AC2"/>
    <w:rsid w:val="00E739D0"/>
    <w:rsid w:val="00EA7C1E"/>
    <w:rsid w:val="00ED4021"/>
    <w:rsid w:val="00EF0281"/>
    <w:rsid w:val="00EF094A"/>
    <w:rsid w:val="00F26518"/>
    <w:rsid w:val="00F316BF"/>
    <w:rsid w:val="00F62FC3"/>
    <w:rsid w:val="00F771F1"/>
    <w:rsid w:val="00FE746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6819FCB-5D0D-4653-A25F-1147922F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9FD978-87A4-414B-9EFD-51ED2FD1B60E}"/>
</file>

<file path=customXml/itemProps2.xml><?xml version="1.0" encoding="utf-8"?>
<ds:datastoreItem xmlns:ds="http://schemas.openxmlformats.org/officeDocument/2006/customXml" ds:itemID="{8A37FCB8-17D9-4200-A1F6-B622B77A44AB}"/>
</file>

<file path=customXml/itemProps3.xml><?xml version="1.0" encoding="utf-8"?>
<ds:datastoreItem xmlns:ds="http://schemas.openxmlformats.org/officeDocument/2006/customXml" ds:itemID="{720D0A0E-876E-4FCB-A043-ABBE2A98D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Huneke, Michael</cp:lastModifiedBy>
  <cp:revision>3</cp:revision>
  <dcterms:created xsi:type="dcterms:W3CDTF">2014-11-13T18:29:00Z</dcterms:created>
  <dcterms:modified xsi:type="dcterms:W3CDTF">2014-11-13T19:23:00Z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22900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